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8A0D7" w14:textId="6CA1885C" w:rsidR="00B60D6F" w:rsidRPr="00CE431D" w:rsidRDefault="004A56FB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CE431D">
        <w:rPr>
          <w:rFonts w:eastAsia="ＭＳ ゴシック" w:hAnsi="ＭＳ ゴシック" w:hint="eastAsia"/>
          <w:spacing w:val="0"/>
        </w:rPr>
        <w:t>第１</w:t>
      </w:r>
      <w:r w:rsidR="00D9079B" w:rsidRPr="00CE431D">
        <w:rPr>
          <w:rFonts w:eastAsia="ＭＳ ゴシック" w:hAnsi="ＭＳ ゴシック" w:hint="eastAsia"/>
          <w:spacing w:val="0"/>
        </w:rPr>
        <w:t>２</w:t>
      </w:r>
      <w:r w:rsidR="005B392A" w:rsidRPr="00CE431D">
        <w:rPr>
          <w:rFonts w:eastAsia="ＭＳ ゴシック" w:hAnsi="ＭＳ ゴシック" w:hint="eastAsia"/>
          <w:spacing w:val="0"/>
        </w:rPr>
        <w:t>号様式</w:t>
      </w:r>
      <w:r w:rsidR="00743636" w:rsidRPr="00CE431D">
        <w:rPr>
          <w:rFonts w:eastAsia="ＭＳ ゴシック" w:hAnsi="ＭＳ ゴシック" w:hint="eastAsia"/>
          <w:spacing w:val="0"/>
        </w:rPr>
        <w:t>（第</w:t>
      </w:r>
      <w:r w:rsidR="00D9079B" w:rsidRPr="00CE431D">
        <w:rPr>
          <w:rFonts w:eastAsia="ＭＳ ゴシック" w:hAnsi="ＭＳ ゴシック" w:hint="eastAsia"/>
          <w:spacing w:val="0"/>
        </w:rPr>
        <w:t>２３</w:t>
      </w:r>
      <w:r w:rsidR="00743636" w:rsidRPr="00CE431D">
        <w:rPr>
          <w:rFonts w:eastAsia="ＭＳ ゴシック" w:hAnsi="ＭＳ ゴシック" w:hint="eastAsia"/>
          <w:spacing w:val="0"/>
        </w:rPr>
        <w:t>条関係）</w:t>
      </w:r>
    </w:p>
    <w:p w14:paraId="0B7F043E" w14:textId="77777777" w:rsidR="00B60D6F" w:rsidRPr="00CE431D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CE431D">
        <w:rPr>
          <w:rFonts w:hint="eastAsia"/>
          <w:spacing w:val="0"/>
        </w:rPr>
        <w:t xml:space="preserve">　　年　　月　　日</w:t>
      </w:r>
    </w:p>
    <w:p w14:paraId="22D2717A" w14:textId="77777777" w:rsidR="00B60D6F" w:rsidRPr="00CE431D" w:rsidRDefault="00B60D6F">
      <w:pPr>
        <w:wordWrap w:val="0"/>
        <w:spacing w:line="420" w:lineRule="exact"/>
        <w:jc w:val="left"/>
        <w:rPr>
          <w:spacing w:val="0"/>
        </w:rPr>
      </w:pPr>
    </w:p>
    <w:p w14:paraId="7E581C93" w14:textId="77777777" w:rsidR="00B60D6F" w:rsidRPr="00CE431D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CE431D">
        <w:rPr>
          <w:rFonts w:hint="eastAsia"/>
          <w:spacing w:val="0"/>
        </w:rPr>
        <w:t>奈</w:t>
      </w:r>
      <w:r w:rsidR="005B392A" w:rsidRPr="00CE431D">
        <w:rPr>
          <w:rFonts w:hint="eastAsia"/>
          <w:spacing w:val="0"/>
        </w:rPr>
        <w:t xml:space="preserve"> </w:t>
      </w:r>
      <w:r w:rsidRPr="00CE431D">
        <w:rPr>
          <w:rFonts w:hint="eastAsia"/>
          <w:spacing w:val="0"/>
        </w:rPr>
        <w:t>良</w:t>
      </w:r>
      <w:r w:rsidR="005B392A" w:rsidRPr="00CE431D">
        <w:rPr>
          <w:rFonts w:hint="eastAsia"/>
          <w:spacing w:val="0"/>
        </w:rPr>
        <w:t xml:space="preserve"> </w:t>
      </w:r>
      <w:r w:rsidR="00B60D6F" w:rsidRPr="00CE431D">
        <w:rPr>
          <w:rFonts w:hint="eastAsia"/>
          <w:spacing w:val="0"/>
        </w:rPr>
        <w:t>県</w:t>
      </w:r>
      <w:r w:rsidR="005B392A" w:rsidRPr="00CE431D">
        <w:rPr>
          <w:rFonts w:hint="eastAsia"/>
          <w:spacing w:val="0"/>
        </w:rPr>
        <w:t xml:space="preserve"> </w:t>
      </w:r>
      <w:r w:rsidR="00B60D6F" w:rsidRPr="00CE431D">
        <w:rPr>
          <w:rFonts w:hint="eastAsia"/>
          <w:spacing w:val="0"/>
        </w:rPr>
        <w:t>知</w:t>
      </w:r>
      <w:r w:rsidR="005B392A" w:rsidRPr="00CE431D">
        <w:rPr>
          <w:rFonts w:hint="eastAsia"/>
          <w:spacing w:val="0"/>
        </w:rPr>
        <w:t xml:space="preserve"> </w:t>
      </w:r>
      <w:r w:rsidR="00B60D6F" w:rsidRPr="00CE431D">
        <w:rPr>
          <w:rFonts w:hint="eastAsia"/>
          <w:spacing w:val="0"/>
        </w:rPr>
        <w:t>事</w:t>
      </w:r>
      <w:r w:rsidR="005B392A" w:rsidRPr="00CE431D">
        <w:rPr>
          <w:rFonts w:hint="eastAsia"/>
          <w:spacing w:val="0"/>
        </w:rPr>
        <w:t xml:space="preserve">　　殿</w:t>
      </w:r>
    </w:p>
    <w:p w14:paraId="154D29A4" w14:textId="77777777" w:rsidR="00B60D6F" w:rsidRPr="00CE431D" w:rsidRDefault="00B60D6F">
      <w:pPr>
        <w:wordWrap w:val="0"/>
        <w:spacing w:line="420" w:lineRule="exact"/>
        <w:jc w:val="left"/>
        <w:rPr>
          <w:spacing w:val="0"/>
        </w:rPr>
      </w:pPr>
    </w:p>
    <w:p w14:paraId="4C434455" w14:textId="77777777" w:rsidR="00B60D6F" w:rsidRPr="00CE431D" w:rsidRDefault="009B212B" w:rsidP="00D9079B">
      <w:pPr>
        <w:spacing w:line="420" w:lineRule="exact"/>
        <w:ind w:leftChars="1500" w:left="3900" w:firstLineChars="350" w:firstLine="840"/>
        <w:outlineLvl w:val="0"/>
        <w:rPr>
          <w:spacing w:val="0"/>
        </w:rPr>
      </w:pPr>
      <w:r w:rsidRPr="00CE431D">
        <w:rPr>
          <w:rFonts w:hint="eastAsia"/>
          <w:spacing w:val="0"/>
        </w:rPr>
        <w:t>報</w:t>
      </w:r>
      <w:r w:rsidRPr="00CE431D">
        <w:rPr>
          <w:rFonts w:hint="eastAsia"/>
          <w:spacing w:val="0"/>
        </w:rPr>
        <w:t xml:space="preserve"> </w:t>
      </w:r>
      <w:r w:rsidRPr="00CE431D">
        <w:rPr>
          <w:rFonts w:hint="eastAsia"/>
          <w:spacing w:val="0"/>
        </w:rPr>
        <w:t>告</w:t>
      </w:r>
      <w:r w:rsidR="005B392A" w:rsidRPr="00CE431D">
        <w:rPr>
          <w:rFonts w:hint="eastAsia"/>
          <w:spacing w:val="0"/>
        </w:rPr>
        <w:t xml:space="preserve"> </w:t>
      </w:r>
      <w:r w:rsidR="00B60D6F" w:rsidRPr="00CE431D">
        <w:rPr>
          <w:rFonts w:hint="eastAsia"/>
          <w:spacing w:val="0"/>
        </w:rPr>
        <w:t>者</w:t>
      </w:r>
    </w:p>
    <w:p w14:paraId="4BA13CDB" w14:textId="77777777" w:rsidR="00B60D6F" w:rsidRPr="00CE431D" w:rsidRDefault="005B392A" w:rsidP="00D9079B">
      <w:pPr>
        <w:spacing w:line="420" w:lineRule="exact"/>
        <w:ind w:leftChars="1500" w:left="3900" w:firstLineChars="400" w:firstLine="960"/>
        <w:rPr>
          <w:spacing w:val="0"/>
        </w:rPr>
      </w:pPr>
      <w:r w:rsidRPr="00CE431D">
        <w:rPr>
          <w:rFonts w:hint="eastAsia"/>
          <w:spacing w:val="0"/>
        </w:rPr>
        <w:t>（</w:t>
      </w:r>
      <w:r w:rsidR="00F01702" w:rsidRPr="00CE431D">
        <w:rPr>
          <w:rFonts w:hint="eastAsia"/>
          <w:spacing w:val="0"/>
        </w:rPr>
        <w:t>住　所</w:t>
      </w:r>
      <w:r w:rsidRPr="00CE431D">
        <w:rPr>
          <w:rFonts w:hint="eastAsia"/>
          <w:spacing w:val="0"/>
        </w:rPr>
        <w:t>）</w:t>
      </w:r>
    </w:p>
    <w:p w14:paraId="72078991" w14:textId="77777777" w:rsidR="00B60D6F" w:rsidRPr="00CE431D" w:rsidRDefault="005B392A" w:rsidP="00D9079B">
      <w:pPr>
        <w:spacing w:line="420" w:lineRule="exact"/>
        <w:ind w:leftChars="1500" w:left="3900" w:firstLineChars="400" w:firstLine="960"/>
        <w:rPr>
          <w:spacing w:val="0"/>
        </w:rPr>
      </w:pPr>
      <w:r w:rsidRPr="00CE431D">
        <w:rPr>
          <w:rFonts w:hint="eastAsia"/>
          <w:spacing w:val="0"/>
        </w:rPr>
        <w:t>（</w:t>
      </w:r>
      <w:r w:rsidR="00F52C2D" w:rsidRPr="00CE431D">
        <w:rPr>
          <w:rFonts w:hint="eastAsia"/>
          <w:spacing w:val="0"/>
        </w:rPr>
        <w:t>名　称</w:t>
      </w:r>
      <w:r w:rsidRPr="00CE431D">
        <w:rPr>
          <w:rFonts w:hint="eastAsia"/>
          <w:spacing w:val="0"/>
        </w:rPr>
        <w:t>）</w:t>
      </w:r>
    </w:p>
    <w:p w14:paraId="26357BAF" w14:textId="7CCDE527" w:rsidR="00B60D6F" w:rsidRPr="00CE431D" w:rsidRDefault="005B392A" w:rsidP="00D9079B">
      <w:pPr>
        <w:spacing w:line="420" w:lineRule="exact"/>
        <w:ind w:leftChars="1500" w:left="3900" w:firstLineChars="400" w:firstLine="960"/>
        <w:rPr>
          <w:spacing w:val="0"/>
        </w:rPr>
      </w:pPr>
      <w:r w:rsidRPr="00CE431D">
        <w:rPr>
          <w:rFonts w:hint="eastAsia"/>
          <w:spacing w:val="0"/>
        </w:rPr>
        <w:t xml:space="preserve">（代表者氏名）　　　　　　　　　</w:t>
      </w:r>
      <w:r w:rsidR="00356C90" w:rsidRPr="00CE431D">
        <w:rPr>
          <w:rFonts w:hint="eastAsia"/>
          <w:spacing w:val="0"/>
        </w:rPr>
        <w:t xml:space="preserve">　　</w:t>
      </w:r>
    </w:p>
    <w:p w14:paraId="6CD6B3BA" w14:textId="77777777" w:rsidR="00B60D6F" w:rsidRPr="00CE431D" w:rsidRDefault="00B60D6F" w:rsidP="0098420D">
      <w:pPr>
        <w:wordWrap w:val="0"/>
        <w:spacing w:line="420" w:lineRule="exact"/>
        <w:rPr>
          <w:spacing w:val="0"/>
        </w:rPr>
      </w:pPr>
    </w:p>
    <w:p w14:paraId="03B9C788" w14:textId="77777777" w:rsidR="005B392A" w:rsidRPr="00CE431D" w:rsidRDefault="005B392A">
      <w:pPr>
        <w:wordWrap w:val="0"/>
        <w:spacing w:line="420" w:lineRule="exact"/>
        <w:jc w:val="left"/>
        <w:rPr>
          <w:spacing w:val="0"/>
        </w:rPr>
      </w:pPr>
    </w:p>
    <w:p w14:paraId="092861AF" w14:textId="77777777" w:rsidR="00B60D6F" w:rsidRPr="00CE431D" w:rsidRDefault="004A56FB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CE431D">
        <w:rPr>
          <w:rFonts w:hint="eastAsia"/>
          <w:b/>
          <w:spacing w:val="0"/>
          <w:sz w:val="32"/>
          <w:szCs w:val="32"/>
        </w:rPr>
        <w:t>操　業　状　況</w:t>
      </w:r>
      <w:r w:rsidR="00186E8C" w:rsidRPr="00CE431D">
        <w:rPr>
          <w:rFonts w:hint="eastAsia"/>
          <w:b/>
          <w:spacing w:val="0"/>
          <w:sz w:val="32"/>
          <w:szCs w:val="32"/>
        </w:rPr>
        <w:t xml:space="preserve">　報　告　</w:t>
      </w:r>
      <w:r w:rsidR="00B60D6F" w:rsidRPr="00CE431D">
        <w:rPr>
          <w:rFonts w:hint="eastAsia"/>
          <w:b/>
          <w:spacing w:val="0"/>
          <w:sz w:val="32"/>
          <w:szCs w:val="32"/>
        </w:rPr>
        <w:t>書</w:t>
      </w:r>
    </w:p>
    <w:p w14:paraId="6D382FAB" w14:textId="77777777" w:rsidR="00B60D6F" w:rsidRPr="00CE431D" w:rsidRDefault="00B60D6F">
      <w:pPr>
        <w:wordWrap w:val="0"/>
        <w:spacing w:line="420" w:lineRule="exact"/>
        <w:jc w:val="left"/>
        <w:rPr>
          <w:spacing w:val="0"/>
        </w:rPr>
      </w:pPr>
    </w:p>
    <w:p w14:paraId="1F899CB3" w14:textId="490E645E" w:rsidR="00B60D6F" w:rsidRPr="00CE431D" w:rsidRDefault="00F14A73" w:rsidP="000F4BAC">
      <w:pPr>
        <w:wordWrap w:val="0"/>
        <w:spacing w:line="420" w:lineRule="exact"/>
        <w:rPr>
          <w:spacing w:val="0"/>
        </w:rPr>
      </w:pPr>
      <w:r w:rsidRPr="00CE431D">
        <w:rPr>
          <w:rFonts w:hint="eastAsia"/>
          <w:spacing w:val="0"/>
        </w:rPr>
        <w:t xml:space="preserve">　　年　　月　　日付け　　第　</w:t>
      </w:r>
      <w:r w:rsidR="004A56FB" w:rsidRPr="00CE431D">
        <w:rPr>
          <w:rFonts w:hint="eastAsia"/>
          <w:spacing w:val="0"/>
        </w:rPr>
        <w:t xml:space="preserve">　　号で</w:t>
      </w:r>
      <w:r w:rsidR="0074321E" w:rsidRPr="00CE431D">
        <w:rPr>
          <w:rFonts w:hint="eastAsia"/>
          <w:spacing w:val="0"/>
        </w:rPr>
        <w:t>交付決定及び額の確定を</w:t>
      </w:r>
      <w:r w:rsidR="00334AD7" w:rsidRPr="00CE431D">
        <w:rPr>
          <w:rFonts w:hint="eastAsia"/>
          <w:spacing w:val="0"/>
        </w:rPr>
        <w:t>受けた</w:t>
      </w:r>
      <w:r w:rsidR="004D6F59" w:rsidRPr="00CE431D">
        <w:rPr>
          <w:rFonts w:hint="eastAsia"/>
          <w:spacing w:val="0"/>
        </w:rPr>
        <w:t>奈良県企業立地促進事業補助金の交付の対象となった</w:t>
      </w:r>
      <w:r w:rsidR="00651766" w:rsidRPr="00CE431D">
        <w:rPr>
          <w:rFonts w:hint="eastAsia"/>
          <w:spacing w:val="0"/>
        </w:rPr>
        <w:t>施設</w:t>
      </w:r>
      <w:r w:rsidR="003D5FB8" w:rsidRPr="00CE431D">
        <w:rPr>
          <w:rFonts w:hint="eastAsia"/>
          <w:spacing w:val="0"/>
        </w:rPr>
        <w:t>の操業状況について、奈良県企業立地促進</w:t>
      </w:r>
      <w:r w:rsidR="00004421" w:rsidRPr="00CE431D">
        <w:rPr>
          <w:rFonts w:hint="eastAsia"/>
          <w:spacing w:val="0"/>
        </w:rPr>
        <w:t>事業</w:t>
      </w:r>
      <w:r w:rsidR="003D5FB8" w:rsidRPr="00CE431D">
        <w:rPr>
          <w:rFonts w:hint="eastAsia"/>
          <w:spacing w:val="0"/>
        </w:rPr>
        <w:t>補助金交付要綱第</w:t>
      </w:r>
      <w:r w:rsidR="00D9079B" w:rsidRPr="00CE431D">
        <w:rPr>
          <w:rFonts w:hint="eastAsia"/>
          <w:spacing w:val="0"/>
        </w:rPr>
        <w:t>２３</w:t>
      </w:r>
      <w:r w:rsidR="004A56FB" w:rsidRPr="00CE431D">
        <w:rPr>
          <w:rFonts w:hint="eastAsia"/>
          <w:spacing w:val="0"/>
        </w:rPr>
        <w:t>条</w:t>
      </w:r>
      <w:r w:rsidR="008F5BD0" w:rsidRPr="00CE431D">
        <w:rPr>
          <w:rFonts w:hint="eastAsia"/>
          <w:spacing w:val="0"/>
        </w:rPr>
        <w:t>第１項</w:t>
      </w:r>
      <w:r w:rsidR="004A56FB" w:rsidRPr="00CE431D">
        <w:rPr>
          <w:rFonts w:hint="eastAsia"/>
          <w:spacing w:val="0"/>
        </w:rPr>
        <w:t>の規定に基づき、</w:t>
      </w:r>
      <w:r w:rsidR="00177536" w:rsidRPr="00CE431D">
        <w:rPr>
          <w:rFonts w:hint="eastAsia"/>
          <w:spacing w:val="0"/>
        </w:rPr>
        <w:t>以下</w:t>
      </w:r>
      <w:r w:rsidR="00BC27CB" w:rsidRPr="00CE431D">
        <w:rPr>
          <w:rFonts w:hint="eastAsia"/>
          <w:spacing w:val="0"/>
        </w:rPr>
        <w:t>のとおり</w:t>
      </w:r>
      <w:r w:rsidR="00334AD7" w:rsidRPr="00CE431D">
        <w:rPr>
          <w:rFonts w:hint="eastAsia"/>
          <w:spacing w:val="0"/>
        </w:rPr>
        <w:t>報告します。</w:t>
      </w:r>
    </w:p>
    <w:p w14:paraId="7D4D2FF4" w14:textId="77777777" w:rsidR="00B60D6F" w:rsidRPr="00CE431D" w:rsidRDefault="00B60D6F">
      <w:pPr>
        <w:wordWrap w:val="0"/>
        <w:spacing w:line="420" w:lineRule="exact"/>
        <w:jc w:val="left"/>
        <w:rPr>
          <w:spacing w:val="0"/>
        </w:rPr>
      </w:pPr>
    </w:p>
    <w:p w14:paraId="153594EF" w14:textId="77777777" w:rsidR="00B60D6F" w:rsidRPr="00CE431D" w:rsidRDefault="00B60D6F">
      <w:pPr>
        <w:wordWrap w:val="0"/>
        <w:spacing w:line="420" w:lineRule="exact"/>
        <w:jc w:val="left"/>
        <w:rPr>
          <w:spacing w:val="0"/>
        </w:rPr>
      </w:pPr>
    </w:p>
    <w:p w14:paraId="439F60E0" w14:textId="77777777" w:rsidR="004D6F59" w:rsidRPr="00CE431D" w:rsidRDefault="004D6F59" w:rsidP="004D6F59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>１　補助金の区分（該当する区分に○印）</w:t>
      </w:r>
    </w:p>
    <w:p w14:paraId="11890FF0" w14:textId="77777777" w:rsidR="00D9079B" w:rsidRPr="00CE431D" w:rsidRDefault="00180F6A" w:rsidP="004D6F59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 xml:space="preserve">　　</w:t>
      </w:r>
      <w:r w:rsidR="00D9079B" w:rsidRPr="00CE431D">
        <w:rPr>
          <w:rFonts w:hint="eastAsia"/>
          <w:spacing w:val="0"/>
        </w:rPr>
        <w:t xml:space="preserve"> </w:t>
      </w:r>
      <w:r w:rsidR="00C44C69" w:rsidRPr="00CE431D">
        <w:rPr>
          <w:rFonts w:hint="eastAsia"/>
          <w:spacing w:val="0"/>
        </w:rPr>
        <w:t xml:space="preserve"> </w:t>
      </w:r>
      <w:r w:rsidRPr="00CE431D">
        <w:rPr>
          <w:rFonts w:hint="eastAsia"/>
          <w:spacing w:val="0"/>
        </w:rPr>
        <w:t>企業立地促進補助金</w:t>
      </w:r>
      <w:r w:rsidR="004D6F59" w:rsidRPr="00CE431D">
        <w:rPr>
          <w:rFonts w:hint="eastAsia"/>
          <w:spacing w:val="0"/>
        </w:rPr>
        <w:t xml:space="preserve">　</w:t>
      </w:r>
      <w:r w:rsidR="00D9079B" w:rsidRPr="00CE431D">
        <w:rPr>
          <w:rFonts w:hint="eastAsia"/>
          <w:spacing w:val="0"/>
        </w:rPr>
        <w:t xml:space="preserve"> </w:t>
      </w:r>
      <w:r w:rsidR="00D9079B" w:rsidRPr="00CE431D">
        <w:rPr>
          <w:spacing w:val="0"/>
        </w:rPr>
        <w:t xml:space="preserve"> </w:t>
      </w:r>
      <w:r w:rsidR="00C44C69" w:rsidRPr="00CE431D">
        <w:rPr>
          <w:rFonts w:hint="eastAsia"/>
          <w:spacing w:val="0"/>
        </w:rPr>
        <w:t>データセンター</w:t>
      </w:r>
      <w:r w:rsidR="00CF2E8A" w:rsidRPr="00CE431D">
        <w:rPr>
          <w:rFonts w:hint="eastAsia"/>
          <w:spacing w:val="0"/>
        </w:rPr>
        <w:t>立地促進補助金</w:t>
      </w:r>
      <w:r w:rsidR="00B20A9B" w:rsidRPr="00CE431D">
        <w:rPr>
          <w:rFonts w:hint="eastAsia"/>
          <w:spacing w:val="0"/>
        </w:rPr>
        <w:t xml:space="preserve">　</w:t>
      </w:r>
    </w:p>
    <w:p w14:paraId="42EFD678" w14:textId="7988D610" w:rsidR="00CF2E8A" w:rsidRPr="00CE431D" w:rsidRDefault="00B20A9B" w:rsidP="00D9079B">
      <w:pPr>
        <w:wordWrap w:val="0"/>
        <w:spacing w:line="420" w:lineRule="exact"/>
        <w:ind w:firstLineChars="300" w:firstLine="720"/>
        <w:jc w:val="left"/>
        <w:rPr>
          <w:spacing w:val="0"/>
        </w:rPr>
      </w:pPr>
      <w:r w:rsidRPr="00CE431D">
        <w:rPr>
          <w:rFonts w:hint="eastAsia"/>
          <w:spacing w:val="0"/>
        </w:rPr>
        <w:t>地方拠点強化促進補助金</w:t>
      </w:r>
    </w:p>
    <w:p w14:paraId="06038F9E" w14:textId="77777777" w:rsidR="004D6F59" w:rsidRPr="00CE431D" w:rsidRDefault="004D6F59" w:rsidP="004D6F59">
      <w:pPr>
        <w:wordWrap w:val="0"/>
        <w:spacing w:line="420" w:lineRule="exact"/>
        <w:jc w:val="left"/>
        <w:rPr>
          <w:spacing w:val="0"/>
        </w:rPr>
      </w:pPr>
    </w:p>
    <w:p w14:paraId="51A94197" w14:textId="77777777" w:rsidR="00651766" w:rsidRPr="00CE431D" w:rsidRDefault="004D6F59" w:rsidP="00651766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>２</w:t>
      </w:r>
      <w:r w:rsidR="00B668AB" w:rsidRPr="00CE431D">
        <w:rPr>
          <w:rFonts w:hint="eastAsia"/>
          <w:spacing w:val="0"/>
        </w:rPr>
        <w:t xml:space="preserve">　</w:t>
      </w:r>
      <w:r w:rsidR="00651766" w:rsidRPr="00CE431D">
        <w:rPr>
          <w:rFonts w:hint="eastAsia"/>
          <w:spacing w:val="0"/>
        </w:rPr>
        <w:t>対象となる施設の種別、名称及び所在地</w:t>
      </w:r>
    </w:p>
    <w:p w14:paraId="6546299A" w14:textId="77777777" w:rsidR="00180F6A" w:rsidRPr="00CE431D" w:rsidRDefault="00651766" w:rsidP="00651766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 xml:space="preserve">　　種　別（該当する種別に○印）　</w:t>
      </w:r>
    </w:p>
    <w:p w14:paraId="4FB6DA6D" w14:textId="744507E8" w:rsidR="00651766" w:rsidRPr="00CE431D" w:rsidRDefault="00651766" w:rsidP="00C44C69">
      <w:pPr>
        <w:wordWrap w:val="0"/>
        <w:spacing w:line="420" w:lineRule="exact"/>
        <w:ind w:firstLineChars="200" w:firstLine="480"/>
        <w:jc w:val="left"/>
        <w:rPr>
          <w:spacing w:val="0"/>
        </w:rPr>
      </w:pPr>
      <w:r w:rsidRPr="00CE431D">
        <w:rPr>
          <w:rFonts w:hint="eastAsia"/>
          <w:spacing w:val="0"/>
        </w:rPr>
        <w:t>工場</w:t>
      </w:r>
      <w:r w:rsidR="00180F6A" w:rsidRPr="00CE431D">
        <w:rPr>
          <w:rFonts w:hint="eastAsia"/>
          <w:spacing w:val="0"/>
        </w:rPr>
        <w:t>・研究所</w:t>
      </w:r>
      <w:r w:rsidR="00CF2E8A" w:rsidRPr="00CE431D">
        <w:rPr>
          <w:rFonts w:hint="eastAsia"/>
          <w:spacing w:val="0"/>
        </w:rPr>
        <w:t xml:space="preserve">　</w:t>
      </w:r>
      <w:r w:rsidR="00D9079B" w:rsidRPr="00CE431D">
        <w:rPr>
          <w:rFonts w:hint="eastAsia"/>
          <w:spacing w:val="0"/>
        </w:rPr>
        <w:t xml:space="preserve"> </w:t>
      </w:r>
      <w:r w:rsidR="00810F48" w:rsidRPr="00CE431D">
        <w:rPr>
          <w:rFonts w:hint="eastAsia"/>
          <w:spacing w:val="0"/>
        </w:rPr>
        <w:t>特定の物流施設</w:t>
      </w:r>
      <w:r w:rsidR="00CF2E8A" w:rsidRPr="00CE431D">
        <w:rPr>
          <w:rFonts w:hint="eastAsia"/>
          <w:spacing w:val="0"/>
        </w:rPr>
        <w:t xml:space="preserve">　</w:t>
      </w:r>
      <w:r w:rsidR="00D9079B" w:rsidRPr="00CE431D">
        <w:rPr>
          <w:rFonts w:hint="eastAsia"/>
          <w:spacing w:val="0"/>
        </w:rPr>
        <w:t xml:space="preserve"> </w:t>
      </w:r>
      <w:r w:rsidR="00C44C69" w:rsidRPr="00CE431D">
        <w:rPr>
          <w:rFonts w:hint="eastAsia"/>
          <w:spacing w:val="0"/>
        </w:rPr>
        <w:t>データセンター</w:t>
      </w:r>
      <w:r w:rsidR="00B20A9B" w:rsidRPr="00CE431D">
        <w:rPr>
          <w:rFonts w:hint="eastAsia"/>
          <w:spacing w:val="0"/>
        </w:rPr>
        <w:t xml:space="preserve"> </w:t>
      </w:r>
      <w:r w:rsidR="00D9079B" w:rsidRPr="00CE431D">
        <w:rPr>
          <w:spacing w:val="0"/>
        </w:rPr>
        <w:t xml:space="preserve">   </w:t>
      </w:r>
      <w:r w:rsidR="00B20A9B" w:rsidRPr="00CE431D">
        <w:rPr>
          <w:rFonts w:hint="eastAsia"/>
          <w:spacing w:val="0"/>
        </w:rPr>
        <w:t>特定業務施設</w:t>
      </w:r>
    </w:p>
    <w:p w14:paraId="34E66D80" w14:textId="77777777" w:rsidR="00651766" w:rsidRPr="00CE431D" w:rsidRDefault="00651766" w:rsidP="00651766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 xml:space="preserve">　　名　称</w:t>
      </w:r>
    </w:p>
    <w:p w14:paraId="0703A28B" w14:textId="77777777" w:rsidR="00651766" w:rsidRPr="00CE431D" w:rsidRDefault="00651766" w:rsidP="00651766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 xml:space="preserve">　　所在地　</w:t>
      </w:r>
    </w:p>
    <w:p w14:paraId="317F5636" w14:textId="77777777" w:rsidR="00177536" w:rsidRPr="00CE431D" w:rsidRDefault="00177536">
      <w:pPr>
        <w:wordWrap w:val="0"/>
        <w:spacing w:line="420" w:lineRule="exact"/>
        <w:jc w:val="left"/>
        <w:rPr>
          <w:spacing w:val="0"/>
        </w:rPr>
      </w:pPr>
    </w:p>
    <w:p w14:paraId="7D1B136E" w14:textId="55C69EF0" w:rsidR="00177536" w:rsidRPr="00CE431D" w:rsidRDefault="004D6F59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>３</w:t>
      </w:r>
      <w:r w:rsidR="00177536" w:rsidRPr="00CE431D">
        <w:rPr>
          <w:rFonts w:hint="eastAsia"/>
          <w:spacing w:val="0"/>
        </w:rPr>
        <w:t xml:space="preserve">　操業状況</w:t>
      </w:r>
      <w:r w:rsidR="00D9079B" w:rsidRPr="00CE431D">
        <w:rPr>
          <w:rFonts w:hint="eastAsia"/>
          <w:spacing w:val="0"/>
        </w:rPr>
        <w:t>がわかる書類</w:t>
      </w:r>
    </w:p>
    <w:p w14:paraId="12C55D8C" w14:textId="7976F815" w:rsidR="00177536" w:rsidRPr="00CE431D" w:rsidRDefault="00177536">
      <w:pPr>
        <w:wordWrap w:val="0"/>
        <w:spacing w:line="420" w:lineRule="exact"/>
        <w:jc w:val="left"/>
        <w:rPr>
          <w:spacing w:val="0"/>
        </w:rPr>
      </w:pPr>
      <w:r w:rsidRPr="00CE431D">
        <w:rPr>
          <w:rFonts w:hint="eastAsia"/>
          <w:spacing w:val="0"/>
        </w:rPr>
        <w:t xml:space="preserve">　</w:t>
      </w:r>
      <w:r w:rsidR="00255D0D" w:rsidRPr="00CE431D">
        <w:rPr>
          <w:rFonts w:hint="eastAsia"/>
          <w:spacing w:val="0"/>
        </w:rPr>
        <w:t xml:space="preserve">　</w:t>
      </w:r>
      <w:r w:rsidR="00D9079B" w:rsidRPr="00CE431D">
        <w:rPr>
          <w:rFonts w:hint="eastAsia"/>
          <w:spacing w:val="0"/>
        </w:rPr>
        <w:t>別添</w:t>
      </w:r>
      <w:r w:rsidRPr="00CE431D">
        <w:rPr>
          <w:rFonts w:hint="eastAsia"/>
          <w:spacing w:val="0"/>
        </w:rPr>
        <w:t>のとおり</w:t>
      </w:r>
    </w:p>
    <w:sectPr w:rsidR="00177536" w:rsidRPr="00CE431D" w:rsidSect="00334AD7">
      <w:endnotePr>
        <w:numStart w:val="0"/>
      </w:endnotePr>
      <w:pgSz w:w="11905" w:h="16838" w:code="9"/>
      <w:pgMar w:top="1418" w:right="1418" w:bottom="1418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200E8" w14:textId="77777777" w:rsidR="00E26861" w:rsidRDefault="00E26861" w:rsidP="00B20A9B">
      <w:pPr>
        <w:spacing w:line="240" w:lineRule="auto"/>
      </w:pPr>
      <w:r>
        <w:separator/>
      </w:r>
    </w:p>
  </w:endnote>
  <w:endnote w:type="continuationSeparator" w:id="0">
    <w:p w14:paraId="1F239C9F" w14:textId="77777777" w:rsidR="00E26861" w:rsidRDefault="00E26861" w:rsidP="00B20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27DA1" w14:textId="77777777" w:rsidR="00E26861" w:rsidRDefault="00E26861" w:rsidP="00B20A9B">
      <w:pPr>
        <w:spacing w:line="240" w:lineRule="auto"/>
      </w:pPr>
      <w:r>
        <w:separator/>
      </w:r>
    </w:p>
  </w:footnote>
  <w:footnote w:type="continuationSeparator" w:id="0">
    <w:p w14:paraId="25C37C37" w14:textId="77777777" w:rsidR="00E26861" w:rsidRDefault="00E26861" w:rsidP="00B20A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88DCF85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714007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142338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78660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96692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91880D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CF438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43A068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A1E669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2F7E59A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0DE942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0B8E2C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EB43C4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3AD51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9B81CB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B52586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BE4225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60A77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D3281DDC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C6B46072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7AD81A3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7F808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CCA50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656E80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41E345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490E4A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ECA67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7AF68C90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E4E49AB6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C77C699E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43020AC0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C6C4DA5A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4DAE6F78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B380CFDC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D7821902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D6922648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0DACEC1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B4AD7D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88ABD4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0E2FD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E2CBE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15C4E2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7AA44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AEEED5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7D2FB7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13089FBE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A94EA0D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6AA846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16A9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D940D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F9EE4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C62E5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8AC5F4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B6697D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8A3A66F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92FC3CBE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D3CE1F38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2642C5A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DA5EE122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52FC083A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EA94C2A4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ABF424E2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54EC639A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951A887E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F15AC8B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D46B45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CE856C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004834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6B0092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B242B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AC7AF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2E8B27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13DC5992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CB7254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780128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76050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BDCAFD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4E4FB4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8246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443D9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99C69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398E8444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BCCC52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9463E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FECBD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2B8E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978B4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96C5F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1215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E3CAE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67C08FB2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2F3671C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D2EFF5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71A08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161BC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E3663C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B88BCB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CCD2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D82EC0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04421"/>
    <w:rsid w:val="00052E73"/>
    <w:rsid w:val="000B7B62"/>
    <w:rsid w:val="000E2614"/>
    <w:rsid w:val="000F4BAC"/>
    <w:rsid w:val="00106180"/>
    <w:rsid w:val="00115739"/>
    <w:rsid w:val="00155115"/>
    <w:rsid w:val="00177536"/>
    <w:rsid w:val="00180F6A"/>
    <w:rsid w:val="00186E8C"/>
    <w:rsid w:val="00210DA8"/>
    <w:rsid w:val="00220B7E"/>
    <w:rsid w:val="0024067F"/>
    <w:rsid w:val="00255D0D"/>
    <w:rsid w:val="00272B07"/>
    <w:rsid w:val="002A6060"/>
    <w:rsid w:val="002D5045"/>
    <w:rsid w:val="002D6D2E"/>
    <w:rsid w:val="00334AD7"/>
    <w:rsid w:val="00356C90"/>
    <w:rsid w:val="003A2F45"/>
    <w:rsid w:val="003D5FB8"/>
    <w:rsid w:val="003F6B3F"/>
    <w:rsid w:val="004644EE"/>
    <w:rsid w:val="004A56FB"/>
    <w:rsid w:val="004C1A46"/>
    <w:rsid w:val="004D6F59"/>
    <w:rsid w:val="005B392A"/>
    <w:rsid w:val="00651766"/>
    <w:rsid w:val="00691088"/>
    <w:rsid w:val="006B68E4"/>
    <w:rsid w:val="00716299"/>
    <w:rsid w:val="0074321E"/>
    <w:rsid w:val="00743636"/>
    <w:rsid w:val="00755ED5"/>
    <w:rsid w:val="0076000F"/>
    <w:rsid w:val="00780164"/>
    <w:rsid w:val="007D27D3"/>
    <w:rsid w:val="00810F48"/>
    <w:rsid w:val="00815213"/>
    <w:rsid w:val="008329DF"/>
    <w:rsid w:val="00845566"/>
    <w:rsid w:val="008A52ED"/>
    <w:rsid w:val="008B5BD3"/>
    <w:rsid w:val="008F5BD0"/>
    <w:rsid w:val="0090695A"/>
    <w:rsid w:val="00930547"/>
    <w:rsid w:val="0098420D"/>
    <w:rsid w:val="009B212B"/>
    <w:rsid w:val="009C3D7E"/>
    <w:rsid w:val="00A02B48"/>
    <w:rsid w:val="00A16E04"/>
    <w:rsid w:val="00A25807"/>
    <w:rsid w:val="00A330DD"/>
    <w:rsid w:val="00B105A0"/>
    <w:rsid w:val="00B20A9B"/>
    <w:rsid w:val="00B449D0"/>
    <w:rsid w:val="00B60D6F"/>
    <w:rsid w:val="00B668AB"/>
    <w:rsid w:val="00BA4A4E"/>
    <w:rsid w:val="00BB3E78"/>
    <w:rsid w:val="00BC27CB"/>
    <w:rsid w:val="00BF74BE"/>
    <w:rsid w:val="00C30F94"/>
    <w:rsid w:val="00C44C69"/>
    <w:rsid w:val="00CE431D"/>
    <w:rsid w:val="00CF2E8A"/>
    <w:rsid w:val="00D2684A"/>
    <w:rsid w:val="00D31DFF"/>
    <w:rsid w:val="00D64C25"/>
    <w:rsid w:val="00D9079B"/>
    <w:rsid w:val="00DE2D55"/>
    <w:rsid w:val="00DE3215"/>
    <w:rsid w:val="00E20D7E"/>
    <w:rsid w:val="00E24F61"/>
    <w:rsid w:val="00E26861"/>
    <w:rsid w:val="00EA4491"/>
    <w:rsid w:val="00EC245A"/>
    <w:rsid w:val="00EC2D21"/>
    <w:rsid w:val="00F01702"/>
    <w:rsid w:val="00F14A73"/>
    <w:rsid w:val="00F5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07613A1"/>
  <w15:chartTrackingRefBased/>
  <w15:docId w15:val="{6765A2F4-C6F8-4627-B5EC-368EA03A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B20A9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20A9B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B20A9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20A9B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283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4</cp:revision>
  <cp:lastPrinted>2024-02-22T06:02:00Z</cp:lastPrinted>
  <dcterms:created xsi:type="dcterms:W3CDTF">2025-03-21T05:13:00Z</dcterms:created>
  <dcterms:modified xsi:type="dcterms:W3CDTF">2025-03-27T09:04:00Z</dcterms:modified>
</cp:coreProperties>
</file>